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>************** DevOps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>Domain driven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77777777" w:rsidR="001D2941" w:rsidRDefault="001D2941" w:rsidP="001D2941">
      <w:r>
        <w:t>Ordem de criação do projeto</w:t>
      </w:r>
    </w:p>
    <w:p w14:paraId="3B59558F" w14:textId="01E30387" w:rsidR="008356FC" w:rsidRDefault="008356FC" w:rsidP="001D2941">
      <w:r>
        <w:t>1 – Business</w:t>
      </w:r>
    </w:p>
    <w:p w14:paraId="775C69A1" w14:textId="7E7F249A" w:rsidR="008356FC" w:rsidRDefault="008356FC" w:rsidP="001D2941">
      <w:r>
        <w:t>2 – Classes Validations</w:t>
      </w:r>
    </w:p>
    <w:p w14:paraId="7DC63DB2" w14:textId="7C08DB9A" w:rsidR="001D2941" w:rsidRPr="00776250" w:rsidRDefault="008356FC" w:rsidP="001D2941">
      <w:r>
        <w:t>3 – Pasta documentos -&gt; Validação Docs</w:t>
      </w:r>
      <w:r w:rsidR="001D2941">
        <w:br/>
      </w:r>
    </w:p>
    <w:p w14:paraId="1D90FE28" w14:textId="77777777" w:rsidR="001D2941" w:rsidRDefault="001D2941" w:rsidP="00776250"/>
    <w:p w14:paraId="2CAC4DAE" w14:textId="34BF8829" w:rsidR="00C6565A" w:rsidRDefault="00C6565A" w:rsidP="00776250">
      <w:r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lastRenderedPageBreak/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>Ele pode ser instalado no Business, mas só é correto fazer isso pq ele só depende do .net e não de outras dependências que ficam de fora do Business</w:t>
      </w:r>
      <w:r w:rsidR="00B4466D">
        <w:t>, exemplo, acesso a dados e etc.</w:t>
      </w:r>
    </w:p>
    <w:sectPr w:rsidR="00C16E32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675"/>
    <w:rsid w:val="00006F09"/>
    <w:rsid w:val="00012975"/>
    <w:rsid w:val="00014D26"/>
    <w:rsid w:val="0002547C"/>
    <w:rsid w:val="000276C7"/>
    <w:rsid w:val="0003136E"/>
    <w:rsid w:val="00045D36"/>
    <w:rsid w:val="000528EA"/>
    <w:rsid w:val="0006489F"/>
    <w:rsid w:val="000722C8"/>
    <w:rsid w:val="00083B0F"/>
    <w:rsid w:val="00087044"/>
    <w:rsid w:val="00097E11"/>
    <w:rsid w:val="000A638E"/>
    <w:rsid w:val="000B4926"/>
    <w:rsid w:val="000C1BEC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90C"/>
    <w:rsid w:val="001139C9"/>
    <w:rsid w:val="00125A18"/>
    <w:rsid w:val="001260FE"/>
    <w:rsid w:val="001317BC"/>
    <w:rsid w:val="001347BF"/>
    <w:rsid w:val="00135C3B"/>
    <w:rsid w:val="00143AEB"/>
    <w:rsid w:val="001507A7"/>
    <w:rsid w:val="0015703C"/>
    <w:rsid w:val="00161DDF"/>
    <w:rsid w:val="00163EFE"/>
    <w:rsid w:val="001653E3"/>
    <w:rsid w:val="00165E85"/>
    <w:rsid w:val="00193E4A"/>
    <w:rsid w:val="00197414"/>
    <w:rsid w:val="001A2674"/>
    <w:rsid w:val="001A425B"/>
    <w:rsid w:val="001B6800"/>
    <w:rsid w:val="001C62F2"/>
    <w:rsid w:val="001C761B"/>
    <w:rsid w:val="001D2941"/>
    <w:rsid w:val="001E4F15"/>
    <w:rsid w:val="001F42F2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71C7"/>
    <w:rsid w:val="002B3EFA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2196"/>
    <w:rsid w:val="00386D7A"/>
    <w:rsid w:val="003873B0"/>
    <w:rsid w:val="00393576"/>
    <w:rsid w:val="003936EE"/>
    <w:rsid w:val="00393B4B"/>
    <w:rsid w:val="003B4FC2"/>
    <w:rsid w:val="003C08CB"/>
    <w:rsid w:val="003C7103"/>
    <w:rsid w:val="003D496C"/>
    <w:rsid w:val="003E1219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93CC8"/>
    <w:rsid w:val="004A2412"/>
    <w:rsid w:val="004A5CF5"/>
    <w:rsid w:val="004B4837"/>
    <w:rsid w:val="004B5B29"/>
    <w:rsid w:val="004B667E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506295"/>
    <w:rsid w:val="00517461"/>
    <w:rsid w:val="00521BC5"/>
    <w:rsid w:val="005242A1"/>
    <w:rsid w:val="0053541B"/>
    <w:rsid w:val="00556A6C"/>
    <w:rsid w:val="005606C1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B6DAB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604959"/>
    <w:rsid w:val="00607004"/>
    <w:rsid w:val="0061024A"/>
    <w:rsid w:val="006161C7"/>
    <w:rsid w:val="00616CE6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3BBD"/>
    <w:rsid w:val="00694A7D"/>
    <w:rsid w:val="006A60CD"/>
    <w:rsid w:val="006B1C57"/>
    <w:rsid w:val="006B5BDD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5EC1"/>
    <w:rsid w:val="00740085"/>
    <w:rsid w:val="00744E1E"/>
    <w:rsid w:val="00745903"/>
    <w:rsid w:val="007552DA"/>
    <w:rsid w:val="00765B98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56E5"/>
    <w:rsid w:val="007B68CD"/>
    <w:rsid w:val="007B7BBC"/>
    <w:rsid w:val="007E0D16"/>
    <w:rsid w:val="007E4D13"/>
    <w:rsid w:val="007E51BC"/>
    <w:rsid w:val="007E6BD4"/>
    <w:rsid w:val="008013DB"/>
    <w:rsid w:val="00805D4C"/>
    <w:rsid w:val="00816155"/>
    <w:rsid w:val="00816561"/>
    <w:rsid w:val="00817445"/>
    <w:rsid w:val="00822004"/>
    <w:rsid w:val="008356FC"/>
    <w:rsid w:val="00844D58"/>
    <w:rsid w:val="008475A9"/>
    <w:rsid w:val="0084769F"/>
    <w:rsid w:val="00850869"/>
    <w:rsid w:val="008561F3"/>
    <w:rsid w:val="0089252A"/>
    <w:rsid w:val="008954A8"/>
    <w:rsid w:val="008A0E55"/>
    <w:rsid w:val="008A147F"/>
    <w:rsid w:val="008B40A1"/>
    <w:rsid w:val="008D58B2"/>
    <w:rsid w:val="008E68F2"/>
    <w:rsid w:val="008F0B10"/>
    <w:rsid w:val="008F5F17"/>
    <w:rsid w:val="008F61DC"/>
    <w:rsid w:val="00915123"/>
    <w:rsid w:val="00917922"/>
    <w:rsid w:val="009223CC"/>
    <w:rsid w:val="00950006"/>
    <w:rsid w:val="009543E5"/>
    <w:rsid w:val="00956434"/>
    <w:rsid w:val="0096140D"/>
    <w:rsid w:val="009629B8"/>
    <w:rsid w:val="009735E6"/>
    <w:rsid w:val="009743D0"/>
    <w:rsid w:val="00982A8E"/>
    <w:rsid w:val="00986E49"/>
    <w:rsid w:val="00990F0F"/>
    <w:rsid w:val="00992F18"/>
    <w:rsid w:val="009A1E42"/>
    <w:rsid w:val="009A44BD"/>
    <w:rsid w:val="009C2105"/>
    <w:rsid w:val="009D02C6"/>
    <w:rsid w:val="00A12B78"/>
    <w:rsid w:val="00A1448C"/>
    <w:rsid w:val="00A17D3A"/>
    <w:rsid w:val="00A2376C"/>
    <w:rsid w:val="00A27312"/>
    <w:rsid w:val="00A275FC"/>
    <w:rsid w:val="00A27F88"/>
    <w:rsid w:val="00A34993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80465"/>
    <w:rsid w:val="00A80B1F"/>
    <w:rsid w:val="00A81FA0"/>
    <w:rsid w:val="00A8350F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6BC0"/>
    <w:rsid w:val="00AC1F48"/>
    <w:rsid w:val="00B00F33"/>
    <w:rsid w:val="00B067EA"/>
    <w:rsid w:val="00B13E6E"/>
    <w:rsid w:val="00B223AD"/>
    <w:rsid w:val="00B248DD"/>
    <w:rsid w:val="00B27A67"/>
    <w:rsid w:val="00B33BEF"/>
    <w:rsid w:val="00B350A9"/>
    <w:rsid w:val="00B4466D"/>
    <w:rsid w:val="00B44A8A"/>
    <w:rsid w:val="00B50D3F"/>
    <w:rsid w:val="00B5176A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6E32"/>
    <w:rsid w:val="00C348F7"/>
    <w:rsid w:val="00C46E33"/>
    <w:rsid w:val="00C51306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776F"/>
    <w:rsid w:val="00CB175D"/>
    <w:rsid w:val="00CC7374"/>
    <w:rsid w:val="00CD16C4"/>
    <w:rsid w:val="00CD7636"/>
    <w:rsid w:val="00CD7DB6"/>
    <w:rsid w:val="00CE2E61"/>
    <w:rsid w:val="00CE395F"/>
    <w:rsid w:val="00CF2E03"/>
    <w:rsid w:val="00D17193"/>
    <w:rsid w:val="00D2148D"/>
    <w:rsid w:val="00D32ABF"/>
    <w:rsid w:val="00D34CEA"/>
    <w:rsid w:val="00D35AC7"/>
    <w:rsid w:val="00D40916"/>
    <w:rsid w:val="00D449CD"/>
    <w:rsid w:val="00D53D4A"/>
    <w:rsid w:val="00D624F6"/>
    <w:rsid w:val="00D71D40"/>
    <w:rsid w:val="00D8280A"/>
    <w:rsid w:val="00D9183E"/>
    <w:rsid w:val="00D92939"/>
    <w:rsid w:val="00D930D9"/>
    <w:rsid w:val="00DA4EFD"/>
    <w:rsid w:val="00DB4FAF"/>
    <w:rsid w:val="00DC3304"/>
    <w:rsid w:val="00DD2AF9"/>
    <w:rsid w:val="00DD501E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16DFF"/>
    <w:rsid w:val="00F16EFD"/>
    <w:rsid w:val="00F23331"/>
    <w:rsid w:val="00F26E64"/>
    <w:rsid w:val="00F40691"/>
    <w:rsid w:val="00F45E66"/>
    <w:rsid w:val="00F5463B"/>
    <w:rsid w:val="00F54816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42AF"/>
    <w:rsid w:val="00FC5BEB"/>
    <w:rsid w:val="00FC7A0B"/>
    <w:rsid w:val="00FD032C"/>
    <w:rsid w:val="00FD103A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2974</TotalTime>
  <Pages>23</Pages>
  <Words>479</Words>
  <Characters>2590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421</cp:revision>
  <dcterms:created xsi:type="dcterms:W3CDTF">2024-12-04T16:23:00Z</dcterms:created>
  <dcterms:modified xsi:type="dcterms:W3CDTF">2025-05-10T16:18:00Z</dcterms:modified>
</cp:coreProperties>
</file>